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D5" w:rsidRDefault="00A40520" w:rsidP="00A40520">
      <w:pPr>
        <w:jc w:val="center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財團法人彰化縣私立蕭</w:t>
      </w:r>
      <w:bookmarkStart w:id="0" w:name="_GoBack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清源先生社會福利慈善事業基金會獎助學金</w:t>
      </w:r>
      <w:bookmarkEnd w:id="0"/>
      <w:r w:rsidR="003706D8">
        <w:rPr>
          <w:rFonts w:ascii="新細明體" w:eastAsia="新細明體" w:hAnsi="新細明體" w:cs="新細明體" w:hint="eastAsia"/>
          <w:kern w:val="0"/>
          <w:sz w:val="32"/>
          <w:szCs w:val="32"/>
        </w:rPr>
        <w:t xml:space="preserve"> </w:t>
      </w:r>
      <w:r w:rsidR="003706D8" w:rsidRPr="003706D8">
        <w:rPr>
          <w:rFonts w:ascii="DFKaiShu-SB-Estd-BF" w:eastAsia="DFKaiShu-SB-Estd-BF" w:cs="DFKaiShu-SB-Estd-BF" w:hint="eastAsia"/>
          <w:kern w:val="0"/>
          <w:sz w:val="32"/>
          <w:szCs w:val="32"/>
        </w:rPr>
        <w:t>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796"/>
      </w:tblGrid>
      <w:tr w:rsidR="004B0E17" w:rsidTr="003706D8">
        <w:trPr>
          <w:trHeight w:val="648"/>
        </w:trPr>
        <w:tc>
          <w:tcPr>
            <w:tcW w:w="2802" w:type="dxa"/>
            <w:vAlign w:val="center"/>
          </w:tcPr>
          <w:p w:rsidR="004B0E17" w:rsidRPr="00A40520" w:rsidRDefault="004B0E17" w:rsidP="00A4052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學生</w:t>
            </w:r>
            <w:r w:rsidRPr="00A40520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7796" w:type="dxa"/>
            <w:vAlign w:val="center"/>
          </w:tcPr>
          <w:p w:rsidR="004B0E17" w:rsidRPr="00A40520" w:rsidRDefault="004B0E17" w:rsidP="00A4052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B0E17" w:rsidTr="003706D8">
        <w:trPr>
          <w:trHeight w:val="648"/>
        </w:trPr>
        <w:tc>
          <w:tcPr>
            <w:tcW w:w="2802" w:type="dxa"/>
            <w:vAlign w:val="center"/>
          </w:tcPr>
          <w:p w:rsidR="004B0E17" w:rsidRPr="00A40520" w:rsidRDefault="003706D8" w:rsidP="00A4052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學生</w:t>
            </w:r>
            <w:r w:rsidR="004B0E17">
              <w:rPr>
                <w:rFonts w:ascii="標楷體" w:eastAsia="標楷體" w:hAnsi="標楷體" w:hint="eastAsia"/>
                <w:sz w:val="36"/>
                <w:szCs w:val="36"/>
              </w:rPr>
              <w:t>身分證字號</w:t>
            </w:r>
          </w:p>
        </w:tc>
        <w:tc>
          <w:tcPr>
            <w:tcW w:w="7796" w:type="dxa"/>
            <w:vAlign w:val="center"/>
          </w:tcPr>
          <w:p w:rsidR="004B0E17" w:rsidRPr="00A40520" w:rsidRDefault="004B0E17" w:rsidP="00A4052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B0E17" w:rsidTr="003706D8">
        <w:trPr>
          <w:trHeight w:val="648"/>
        </w:trPr>
        <w:tc>
          <w:tcPr>
            <w:tcW w:w="2802" w:type="dxa"/>
            <w:vAlign w:val="center"/>
          </w:tcPr>
          <w:p w:rsidR="004B0E17" w:rsidRPr="00A40520" w:rsidRDefault="003706D8" w:rsidP="00A4052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學生</w:t>
            </w:r>
            <w:r w:rsidR="004B0E17">
              <w:rPr>
                <w:rFonts w:ascii="標楷體" w:eastAsia="標楷體" w:hAnsi="標楷體" w:hint="eastAsia"/>
                <w:sz w:val="36"/>
                <w:szCs w:val="36"/>
              </w:rPr>
              <w:t>生日</w:t>
            </w:r>
          </w:p>
        </w:tc>
        <w:tc>
          <w:tcPr>
            <w:tcW w:w="7796" w:type="dxa"/>
            <w:vAlign w:val="center"/>
          </w:tcPr>
          <w:p w:rsidR="004B0E17" w:rsidRPr="00A40520" w:rsidRDefault="004B0E17" w:rsidP="00A4052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年   月   日</w:t>
            </w:r>
          </w:p>
        </w:tc>
      </w:tr>
      <w:tr w:rsidR="004B0E17" w:rsidTr="003706D8">
        <w:trPr>
          <w:trHeight w:val="1966"/>
        </w:trPr>
        <w:tc>
          <w:tcPr>
            <w:tcW w:w="2802" w:type="dxa"/>
            <w:vAlign w:val="center"/>
          </w:tcPr>
          <w:p w:rsidR="004B0E17" w:rsidRPr="00A40520" w:rsidRDefault="004B0E17" w:rsidP="00A4052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申請人資格</w:t>
            </w:r>
          </w:p>
        </w:tc>
        <w:tc>
          <w:tcPr>
            <w:tcW w:w="7796" w:type="dxa"/>
            <w:vAlign w:val="center"/>
          </w:tcPr>
          <w:p w:rsidR="004B0E17" w:rsidRDefault="004B0E17" w:rsidP="003706D8">
            <w:pPr>
              <w:spacing w:line="5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中低收入戶</w:t>
            </w:r>
          </w:p>
          <w:p w:rsidR="004B0E17" w:rsidRDefault="004B0E17" w:rsidP="003706D8">
            <w:pPr>
              <w:spacing w:line="5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低收入戶</w:t>
            </w:r>
          </w:p>
          <w:p w:rsidR="004B0E17" w:rsidRDefault="004B0E17" w:rsidP="003706D8">
            <w:pPr>
              <w:spacing w:line="5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單親家庭</w:t>
            </w:r>
          </w:p>
          <w:p w:rsidR="004B0E17" w:rsidRPr="00A40520" w:rsidRDefault="004B0E17" w:rsidP="003706D8">
            <w:pPr>
              <w:spacing w:line="5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隔代教養</w:t>
            </w:r>
          </w:p>
        </w:tc>
      </w:tr>
      <w:tr w:rsidR="004B0E17" w:rsidTr="003706D8">
        <w:trPr>
          <w:trHeight w:val="718"/>
        </w:trPr>
        <w:tc>
          <w:tcPr>
            <w:tcW w:w="2802" w:type="dxa"/>
            <w:vAlign w:val="center"/>
          </w:tcPr>
          <w:p w:rsidR="004B0E17" w:rsidRPr="00A40520" w:rsidRDefault="004B0E17" w:rsidP="00A4052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7796" w:type="dxa"/>
            <w:vAlign w:val="center"/>
          </w:tcPr>
          <w:p w:rsidR="004B0E17" w:rsidRPr="00A40520" w:rsidRDefault="004B0E17" w:rsidP="00A4052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4B0E17"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 xml:space="preserve">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 w:rsidRPr="004B0E17"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 xml:space="preserve">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班</w:t>
            </w:r>
          </w:p>
        </w:tc>
      </w:tr>
      <w:tr w:rsidR="00D761D4" w:rsidTr="00D761D4">
        <w:trPr>
          <w:trHeight w:val="1924"/>
        </w:trPr>
        <w:tc>
          <w:tcPr>
            <w:tcW w:w="2802" w:type="dxa"/>
            <w:vAlign w:val="center"/>
          </w:tcPr>
          <w:p w:rsidR="00D761D4" w:rsidRDefault="00D761D4" w:rsidP="00A40520">
            <w:pPr>
              <w:spacing w:line="420" w:lineRule="exact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導師推薦(50字)</w:t>
            </w:r>
          </w:p>
        </w:tc>
        <w:tc>
          <w:tcPr>
            <w:tcW w:w="7796" w:type="dxa"/>
          </w:tcPr>
          <w:p w:rsidR="00D761D4" w:rsidRPr="00D761D4" w:rsidRDefault="00D761D4" w:rsidP="00D761D4">
            <w:pPr>
              <w:spacing w:line="420" w:lineRule="exact"/>
              <w:jc w:val="both"/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</w:pPr>
          </w:p>
        </w:tc>
      </w:tr>
      <w:tr w:rsidR="004B0E17" w:rsidTr="003706D8">
        <w:trPr>
          <w:trHeight w:val="1783"/>
        </w:trPr>
        <w:tc>
          <w:tcPr>
            <w:tcW w:w="2802" w:type="dxa"/>
            <w:vAlign w:val="center"/>
          </w:tcPr>
          <w:p w:rsidR="004B0E17" w:rsidRPr="004B0E17" w:rsidRDefault="004B0E17" w:rsidP="00A4052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檢附證明文件</w:t>
            </w:r>
          </w:p>
        </w:tc>
        <w:tc>
          <w:tcPr>
            <w:tcW w:w="7796" w:type="dxa"/>
            <w:vAlign w:val="center"/>
          </w:tcPr>
          <w:p w:rsidR="004B0E17" w:rsidRDefault="004B0E17" w:rsidP="003706D8">
            <w:pPr>
              <w:spacing w:line="5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中低收入戶(由</w:t>
            </w:r>
            <w:r w:rsidRPr="004B0E17">
              <w:rPr>
                <w:rFonts w:ascii="標楷體" w:eastAsia="標楷體" w:hAnsi="標楷體" w:hint="eastAsia"/>
                <w:sz w:val="36"/>
                <w:szCs w:val="36"/>
              </w:rPr>
              <w:t>訓育組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下載)</w:t>
            </w:r>
          </w:p>
          <w:p w:rsidR="004B0E17" w:rsidRDefault="004B0E17" w:rsidP="003706D8">
            <w:pPr>
              <w:spacing w:line="5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低收入戶(由</w:t>
            </w:r>
            <w:r w:rsidRPr="004B0E17">
              <w:rPr>
                <w:rFonts w:ascii="標楷體" w:eastAsia="標楷體" w:hAnsi="標楷體" w:hint="eastAsia"/>
                <w:sz w:val="36"/>
                <w:szCs w:val="36"/>
              </w:rPr>
              <w:t>訓育組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下載)</w:t>
            </w:r>
          </w:p>
          <w:p w:rsidR="004B0E17" w:rsidRPr="004B0E17" w:rsidRDefault="004B0E17" w:rsidP="003706D8">
            <w:pPr>
              <w:spacing w:line="5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108學年度成績單(由</w:t>
            </w:r>
            <w:r w:rsidRPr="003706D8"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學生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提供)</w:t>
            </w:r>
          </w:p>
        </w:tc>
      </w:tr>
      <w:tr w:rsidR="004B0E17" w:rsidTr="003706D8">
        <w:trPr>
          <w:trHeight w:val="703"/>
        </w:trPr>
        <w:tc>
          <w:tcPr>
            <w:tcW w:w="2802" w:type="dxa"/>
            <w:vAlign w:val="center"/>
          </w:tcPr>
          <w:p w:rsidR="004B0E17" w:rsidRDefault="004B0E17" w:rsidP="00A4052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校內截止日期</w:t>
            </w:r>
          </w:p>
        </w:tc>
        <w:tc>
          <w:tcPr>
            <w:tcW w:w="7796" w:type="dxa"/>
            <w:vAlign w:val="center"/>
          </w:tcPr>
          <w:p w:rsidR="004B0E17" w:rsidRDefault="004B0E17" w:rsidP="000B300B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4B0E17">
              <w:rPr>
                <w:rFonts w:ascii="標楷體" w:eastAsia="標楷體" w:hAnsi="標楷體"/>
                <w:sz w:val="36"/>
                <w:szCs w:val="36"/>
              </w:rPr>
              <w:t>109</w:t>
            </w:r>
            <w:r w:rsidRPr="004B0E17"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 w:rsidRPr="003706D8">
              <w:rPr>
                <w:rFonts w:ascii="標楷體" w:eastAsia="標楷體" w:hAnsi="標楷體"/>
                <w:color w:val="0000FF"/>
                <w:sz w:val="36"/>
                <w:szCs w:val="36"/>
              </w:rPr>
              <w:t>11</w:t>
            </w:r>
            <w:r w:rsidRPr="004B0E17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 w:rsidRPr="003706D8"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26</w:t>
            </w:r>
            <w:r w:rsidRPr="004B0E17"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  <w:r w:rsidRPr="003706D8"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中午十二點整</w:t>
            </w:r>
          </w:p>
        </w:tc>
      </w:tr>
      <w:tr w:rsidR="003706D8" w:rsidTr="003706D8">
        <w:trPr>
          <w:trHeight w:val="694"/>
        </w:trPr>
        <w:tc>
          <w:tcPr>
            <w:tcW w:w="2802" w:type="dxa"/>
            <w:vMerge w:val="restart"/>
            <w:vAlign w:val="center"/>
          </w:tcPr>
          <w:p w:rsidR="003706D8" w:rsidRDefault="003706D8" w:rsidP="00A4052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備註</w:t>
            </w:r>
          </w:p>
        </w:tc>
        <w:tc>
          <w:tcPr>
            <w:tcW w:w="7796" w:type="dxa"/>
            <w:vAlign w:val="center"/>
          </w:tcPr>
          <w:p w:rsidR="003706D8" w:rsidRPr="004B0E17" w:rsidRDefault="003706D8" w:rsidP="000B300B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每名學生1000元</w:t>
            </w:r>
          </w:p>
        </w:tc>
      </w:tr>
      <w:tr w:rsidR="003706D8" w:rsidTr="003706D8">
        <w:trPr>
          <w:trHeight w:val="1130"/>
        </w:trPr>
        <w:tc>
          <w:tcPr>
            <w:tcW w:w="2802" w:type="dxa"/>
            <w:vMerge/>
            <w:vAlign w:val="center"/>
          </w:tcPr>
          <w:p w:rsidR="003706D8" w:rsidRDefault="003706D8" w:rsidP="00A4052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796" w:type="dxa"/>
            <w:vAlign w:val="center"/>
          </w:tcPr>
          <w:p w:rsidR="003706D8" w:rsidRDefault="003706D8" w:rsidP="000B300B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本申請表word檔完成後請告知訓育組</w:t>
            </w:r>
          </w:p>
          <w:p w:rsidR="003706D8" w:rsidRDefault="003706D8" w:rsidP="000B300B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本申請表不需列印出來</w:t>
            </w:r>
          </w:p>
        </w:tc>
      </w:tr>
    </w:tbl>
    <w:p w:rsidR="00A40520" w:rsidRDefault="00A40520"/>
    <w:sectPr w:rsidR="00A40520" w:rsidSect="00A40520">
      <w:pgSz w:w="11906" w:h="16838"/>
      <w:pgMar w:top="1440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華康POP1體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20"/>
    <w:rsid w:val="000848EE"/>
    <w:rsid w:val="00166AD5"/>
    <w:rsid w:val="002527B0"/>
    <w:rsid w:val="003706D8"/>
    <w:rsid w:val="003D5BD8"/>
    <w:rsid w:val="004B0E17"/>
    <w:rsid w:val="00A40520"/>
    <w:rsid w:val="00D761D4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2020-11-16T07:59:00Z</dcterms:created>
  <dcterms:modified xsi:type="dcterms:W3CDTF">2020-11-17T01:05:00Z</dcterms:modified>
</cp:coreProperties>
</file>